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F57" w14:textId="77777777" w:rsidR="008A6493" w:rsidRDefault="00F73936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7A1716" w14:textId="77777777" w:rsidR="008A6493" w:rsidRDefault="008A6493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6805A02" w14:textId="45434D52" w:rsidR="005A4059" w:rsidRPr="00ED6D56" w:rsidRDefault="005A4059" w:rsidP="00394C8D">
      <w:pPr>
        <w:spacing w:line="3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D6D56">
        <w:rPr>
          <w:rFonts w:ascii="Times New Roman" w:hAnsi="Times New Roman" w:cs="Times New Roman"/>
          <w:sz w:val="24"/>
          <w:szCs w:val="24"/>
        </w:rPr>
        <w:t xml:space="preserve">Łódź, </w:t>
      </w:r>
      <w:proofErr w:type="spellStart"/>
      <w:r w:rsidRPr="00ED6D5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4D735C">
        <w:rPr>
          <w:rFonts w:ascii="Times New Roman" w:hAnsi="Times New Roman" w:cs="Times New Roman"/>
          <w:sz w:val="24"/>
          <w:szCs w:val="24"/>
        </w:rPr>
        <w:t>………………..</w:t>
      </w:r>
    </w:p>
    <w:p w14:paraId="2509B640" w14:textId="77777777" w:rsidR="005A4059" w:rsidRPr="00ED6D56" w:rsidRDefault="005A4059" w:rsidP="005A405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6A5F308A" w14:textId="77777777" w:rsidR="005A4059" w:rsidRPr="00ED6D56" w:rsidRDefault="005A4059" w:rsidP="005A4059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14:paraId="1DB50D9C" w14:textId="465C5832" w:rsidR="00C82D3E" w:rsidRPr="00404C9D" w:rsidRDefault="00C82D3E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>Pan</w:t>
      </w:r>
      <w:r w:rsidR="00FE2E56" w:rsidRPr="00404C9D">
        <w:rPr>
          <w:rFonts w:ascii="Times New Roman" w:hAnsi="Times New Roman" w:cs="Times New Roman"/>
          <w:sz w:val="24"/>
          <w:szCs w:val="24"/>
        </w:rPr>
        <w:t>/Pani</w:t>
      </w:r>
    </w:p>
    <w:p w14:paraId="45D7E92C" w14:textId="00A4A6C3" w:rsidR="00C82D3E" w:rsidRPr="00404C9D" w:rsidRDefault="00FE2E56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>…</w:t>
      </w:r>
    </w:p>
    <w:p w14:paraId="07190C1D" w14:textId="11F0A75E" w:rsidR="00C82D3E" w:rsidRPr="00404C9D" w:rsidRDefault="00C82D3E" w:rsidP="00C82D3E">
      <w:pPr>
        <w:pStyle w:val="Akapitzlist"/>
        <w:ind w:left="4678" w:firstLine="284"/>
        <w:rPr>
          <w:rFonts w:ascii="Times New Roman" w:hAnsi="Times New Roman" w:cs="Times New Roman"/>
          <w:sz w:val="24"/>
          <w:szCs w:val="24"/>
        </w:rPr>
      </w:pPr>
      <w:r w:rsidRPr="00404C9D">
        <w:rPr>
          <w:rFonts w:ascii="Times New Roman" w:hAnsi="Times New Roman" w:cs="Times New Roman"/>
          <w:sz w:val="24"/>
          <w:szCs w:val="24"/>
        </w:rPr>
        <w:t xml:space="preserve">Przewodniczący Rady Dyscypliny </w:t>
      </w:r>
      <w:r w:rsidRPr="00404C9D">
        <w:rPr>
          <w:rFonts w:ascii="Times New Roman" w:hAnsi="Times New Roman" w:cs="Times New Roman"/>
          <w:sz w:val="24"/>
          <w:szCs w:val="24"/>
        </w:rPr>
        <w:tab/>
      </w:r>
      <w:r w:rsidR="00FE2E56" w:rsidRPr="00404C9D">
        <w:rPr>
          <w:rFonts w:ascii="Times New Roman" w:hAnsi="Times New Roman" w:cs="Times New Roman"/>
          <w:sz w:val="24"/>
          <w:szCs w:val="24"/>
        </w:rPr>
        <w:t>…</w:t>
      </w:r>
    </w:p>
    <w:p w14:paraId="792D5166" w14:textId="77777777" w:rsidR="00C82D3E" w:rsidRDefault="00C82D3E" w:rsidP="00C82D3E">
      <w:pPr>
        <w:rPr>
          <w:rFonts w:ascii="Times New Roman" w:hAnsi="Times New Roman" w:cs="Times New Roman"/>
        </w:rPr>
      </w:pPr>
    </w:p>
    <w:p w14:paraId="2D02916A" w14:textId="77777777" w:rsidR="00C82D3E" w:rsidRDefault="00C82D3E" w:rsidP="00C82D3E">
      <w:pPr>
        <w:rPr>
          <w:rFonts w:ascii="Times New Roman" w:hAnsi="Times New Roman" w:cs="Times New Roman"/>
        </w:rPr>
      </w:pPr>
    </w:p>
    <w:p w14:paraId="158EA390" w14:textId="00FC2C5D" w:rsidR="00C82D3E" w:rsidRPr="00C82D3E" w:rsidRDefault="004D735C" w:rsidP="00C82D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o dopuszczeniu doktoranta do </w:t>
      </w:r>
      <w:r w:rsidR="00C82D3E" w:rsidRPr="00C82D3E">
        <w:rPr>
          <w:rFonts w:ascii="Times New Roman" w:hAnsi="Times New Roman" w:cs="Times New Roman"/>
          <w:b/>
          <w:bCs/>
          <w:sz w:val="24"/>
          <w:szCs w:val="24"/>
        </w:rPr>
        <w:t>oceny śródokresowej</w:t>
      </w:r>
    </w:p>
    <w:p w14:paraId="1A098345" w14:textId="77777777" w:rsidR="00C82D3E" w:rsidRDefault="00C82D3E" w:rsidP="00C82D3E">
      <w:pPr>
        <w:pStyle w:val="Akapitzlist"/>
        <w:ind w:left="4678" w:firstLine="284"/>
        <w:rPr>
          <w:rFonts w:ascii="Times New Roman" w:hAnsi="Times New Roman" w:cs="Times New Roman"/>
        </w:rPr>
      </w:pPr>
    </w:p>
    <w:p w14:paraId="3ED6D37E" w14:textId="34A94795" w:rsidR="004D735C" w:rsidRDefault="00C82D3E" w:rsidP="004D735C">
      <w:pPr>
        <w:spacing w:after="24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1</w:t>
      </w:r>
      <w:r w:rsidR="004D73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ust. 2 </w:t>
      </w:r>
      <w:r w:rsidR="00A929B0" w:rsidRPr="00A929B0">
        <w:rPr>
          <w:rFonts w:ascii="Times New Roman" w:hAnsi="Times New Roman" w:cs="Times New Roman"/>
          <w:sz w:val="24"/>
          <w:szCs w:val="24"/>
        </w:rPr>
        <w:t>Uchwały Nr 5/2021 Senatu Politechniki Łódzkiej z dnia 31 marca 2021 r.</w:t>
      </w:r>
      <w:r w:rsidR="0010112F">
        <w:rPr>
          <w:rFonts w:ascii="Times New Roman" w:hAnsi="Times New Roman" w:cs="Times New Roman"/>
          <w:sz w:val="24"/>
          <w:szCs w:val="24"/>
        </w:rPr>
        <w:t xml:space="preserve"> w sprawie uchwalenia Regulaminu Interdyscyplinarnej Szkoły Doktorskiej Politechniki Łódzkiej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735C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23BCB" w:rsidRPr="00C23BCB">
        <w:rPr>
          <w:rFonts w:ascii="Times New Roman" w:hAnsi="Times New Roman" w:cs="Times New Roman"/>
          <w:sz w:val="24"/>
          <w:szCs w:val="24"/>
        </w:rPr>
        <w:t>Doktorant/Doktorantka Interdyscyplinarnej Szkoły Doktorskiej Politechniki Łódzkiej</w:t>
      </w:r>
    </w:p>
    <w:p w14:paraId="527C6F20" w14:textId="77777777" w:rsidR="004D735C" w:rsidRDefault="004D735C" w:rsidP="004D73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F6">
        <w:rPr>
          <w:rFonts w:ascii="Times New Roman" w:hAnsi="Times New Roman" w:cs="Times New Roman"/>
          <w:b/>
          <w:bCs/>
          <w:sz w:val="24"/>
          <w:szCs w:val="24"/>
        </w:rPr>
        <w:t>Pan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i/Pana </w:t>
      </w:r>
      <w:r w:rsidRPr="00F228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6E4">
        <w:rPr>
          <w:rFonts w:ascii="Times New Roman" w:hAnsi="Times New Roman" w:cs="Times New Roman"/>
          <w:i/>
          <w:iCs/>
          <w:sz w:val="24"/>
          <w:szCs w:val="24"/>
        </w:rPr>
        <w:t>(imię</w:t>
      </w:r>
      <w:r w:rsidRPr="00404C9D">
        <w:rPr>
          <w:rFonts w:ascii="Times New Roman" w:hAnsi="Times New Roman" w:cs="Times New Roman"/>
          <w:i/>
          <w:iCs/>
          <w:sz w:val="24"/>
          <w:szCs w:val="24"/>
        </w:rPr>
        <w:t xml:space="preserve"> i nazwisko doktoranta wraz z tytułem zawodowym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04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086AD" w14:textId="736246A8" w:rsidR="004D735C" w:rsidRDefault="00C23BCB" w:rsidP="004D735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uzyskał/a pozytywną/negatywną* rekomendację </w:t>
      </w:r>
      <w:r w:rsidR="004D735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tyczącą dopuszczenia do</w:t>
      </w:r>
      <w:r w:rsidR="004D735C">
        <w:rPr>
          <w:rFonts w:ascii="Times New Roman" w:hAnsi="Times New Roman" w:cs="Times New Roman"/>
          <w:sz w:val="24"/>
          <w:szCs w:val="24"/>
        </w:rPr>
        <w:t xml:space="preserve"> oceny śródok</w:t>
      </w:r>
      <w:r w:rsidR="004D735C" w:rsidRPr="00B25E0D">
        <w:rPr>
          <w:rFonts w:ascii="Times New Roman" w:hAnsi="Times New Roman" w:cs="Times New Roman"/>
          <w:sz w:val="24"/>
          <w:szCs w:val="24"/>
        </w:rPr>
        <w:t>resowej</w:t>
      </w:r>
      <w:r w:rsidR="00A4190E" w:rsidRPr="00B25E0D">
        <w:rPr>
          <w:rFonts w:ascii="Times New Roman" w:hAnsi="Times New Roman" w:cs="Times New Roman"/>
          <w:sz w:val="24"/>
          <w:szCs w:val="24"/>
        </w:rPr>
        <w:t>,</w:t>
      </w:r>
      <w:r w:rsidR="004D735C" w:rsidRPr="00B25E0D">
        <w:rPr>
          <w:rFonts w:ascii="Times New Roman" w:hAnsi="Times New Roman" w:cs="Times New Roman"/>
          <w:sz w:val="24"/>
          <w:szCs w:val="24"/>
        </w:rPr>
        <w:t xml:space="preserve"> </w:t>
      </w:r>
      <w:r w:rsidR="00C82D3E" w:rsidRPr="00B25E0D">
        <w:rPr>
          <w:rFonts w:ascii="Times New Roman" w:hAnsi="Times New Roman" w:cs="Times New Roman"/>
          <w:sz w:val="24"/>
          <w:szCs w:val="24"/>
        </w:rPr>
        <w:t xml:space="preserve">o </w:t>
      </w:r>
      <w:r w:rsidR="00C82D3E">
        <w:rPr>
          <w:rFonts w:ascii="Times New Roman" w:hAnsi="Times New Roman" w:cs="Times New Roman"/>
          <w:sz w:val="24"/>
          <w:szCs w:val="24"/>
        </w:rPr>
        <w:t xml:space="preserve">której mowa w art. 202 Ustawy z dnia 20 lipca 2018 Prawo </w:t>
      </w:r>
      <w:r>
        <w:rPr>
          <w:rFonts w:ascii="Times New Roman" w:hAnsi="Times New Roman" w:cs="Times New Roman"/>
          <w:sz w:val="24"/>
          <w:szCs w:val="24"/>
        </w:rPr>
        <w:br/>
      </w:r>
      <w:r w:rsidR="00C82D3E">
        <w:rPr>
          <w:rFonts w:ascii="Times New Roman" w:hAnsi="Times New Roman" w:cs="Times New Roman"/>
          <w:sz w:val="24"/>
          <w:szCs w:val="24"/>
        </w:rPr>
        <w:t xml:space="preserve">o szkolnictwie </w:t>
      </w:r>
      <w:r w:rsidR="00C82D3E" w:rsidRPr="00D502BB">
        <w:rPr>
          <w:rFonts w:ascii="Times New Roman" w:hAnsi="Times New Roman" w:cs="Times New Roman"/>
          <w:sz w:val="24"/>
          <w:szCs w:val="24"/>
        </w:rPr>
        <w:t>wyższym</w:t>
      </w:r>
      <w:r w:rsidR="00AE5931" w:rsidRPr="00D502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5931" w:rsidRPr="00D502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E5931" w:rsidRPr="00D502BB">
        <w:rPr>
          <w:rFonts w:ascii="Times New Roman" w:hAnsi="Times New Roman" w:cs="Times New Roman"/>
          <w:sz w:val="24"/>
          <w:szCs w:val="24"/>
        </w:rPr>
        <w:t>. Dz. U. z 202</w:t>
      </w:r>
      <w:r w:rsidR="00A4190E" w:rsidRPr="00D502BB">
        <w:rPr>
          <w:rFonts w:ascii="Times New Roman" w:hAnsi="Times New Roman" w:cs="Times New Roman"/>
          <w:sz w:val="24"/>
          <w:szCs w:val="24"/>
        </w:rPr>
        <w:t>1</w:t>
      </w:r>
      <w:r w:rsidR="00AE5931" w:rsidRPr="00D502BB">
        <w:rPr>
          <w:rFonts w:ascii="Times New Roman" w:hAnsi="Times New Roman" w:cs="Times New Roman"/>
          <w:sz w:val="24"/>
          <w:szCs w:val="24"/>
        </w:rPr>
        <w:t xml:space="preserve"> r. poz. </w:t>
      </w:r>
      <w:r w:rsidR="00A4190E" w:rsidRPr="00D502BB">
        <w:rPr>
          <w:rFonts w:ascii="Times New Roman" w:hAnsi="Times New Roman" w:cs="Times New Roman"/>
          <w:sz w:val="24"/>
          <w:szCs w:val="24"/>
        </w:rPr>
        <w:t>478</w:t>
      </w:r>
      <w:r w:rsidR="00AE5931" w:rsidRPr="00D502BB">
        <w:rPr>
          <w:rFonts w:ascii="Times New Roman" w:hAnsi="Times New Roman" w:cs="Times New Roman"/>
          <w:sz w:val="24"/>
          <w:szCs w:val="24"/>
        </w:rPr>
        <w:t>)</w:t>
      </w:r>
      <w:r w:rsidR="004D735C" w:rsidRPr="00D502BB">
        <w:rPr>
          <w:rFonts w:ascii="Times New Roman" w:hAnsi="Times New Roman" w:cs="Times New Roman"/>
          <w:sz w:val="24"/>
          <w:szCs w:val="24"/>
        </w:rPr>
        <w:t>.</w:t>
      </w:r>
    </w:p>
    <w:p w14:paraId="4F1457F3" w14:textId="49B3BBA2" w:rsidR="00FE2E56" w:rsidRDefault="00FE2E56" w:rsidP="00C23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21A1C" w14:textId="1CF3C6A8" w:rsidR="00C23BCB" w:rsidRPr="00C23BCB" w:rsidRDefault="00C23BCB" w:rsidP="00C23B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>(opinia – min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1000 znaków ze spacjami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 powinna zawierać </w:t>
      </w:r>
      <w:r>
        <w:rPr>
          <w:rFonts w:ascii="Times New Roman" w:hAnsi="Times New Roman" w:cs="Times New Roman"/>
          <w:i/>
          <w:iCs/>
          <w:sz w:val="24"/>
          <w:szCs w:val="24"/>
        </w:rPr>
        <w:t>m.in</w:t>
      </w:r>
      <w:r w:rsidRPr="00C23BCB">
        <w:rPr>
          <w:rFonts w:ascii="Times New Roman" w:hAnsi="Times New Roman" w:cs="Times New Roman"/>
          <w:i/>
          <w:iCs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iCs/>
          <w:sz w:val="24"/>
          <w:szCs w:val="24"/>
        </w:rPr>
        <w:t>ocenę jakości pracy naukowej, ocenę zaangażowania doktoranta w realizację badań oraz stan zaawansowania przygotowania rozprawy doktorskiej)</w:t>
      </w:r>
    </w:p>
    <w:p w14:paraId="27ABA975" w14:textId="77777777" w:rsidR="00C23BCB" w:rsidRPr="00404C9D" w:rsidRDefault="00C23BCB" w:rsidP="00C23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DD4A1" w14:textId="77777777" w:rsidR="00AE5931" w:rsidRPr="00AE5931" w:rsidRDefault="00AE5931" w:rsidP="005A4059">
      <w:pPr>
        <w:rPr>
          <w:rFonts w:ascii="Times New Roman" w:hAnsi="Times New Roman" w:cs="Times New Roman"/>
          <w:sz w:val="24"/>
          <w:szCs w:val="24"/>
        </w:rPr>
      </w:pPr>
    </w:p>
    <w:p w14:paraId="36053BDE" w14:textId="2158518A" w:rsidR="00C82D3E" w:rsidRDefault="00C82D3E" w:rsidP="005A4059">
      <w:pPr>
        <w:rPr>
          <w:rFonts w:ascii="Times New Roman" w:hAnsi="Times New Roman" w:cs="Times New Roman"/>
          <w:sz w:val="24"/>
          <w:szCs w:val="24"/>
        </w:rPr>
      </w:pPr>
    </w:p>
    <w:p w14:paraId="2A1351F0" w14:textId="7777777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1316B146" w14:textId="689B97E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341F7214" w14:textId="35683817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7A3CA77D" w14:textId="78481E5C" w:rsidR="00C23BCB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01C197F3" w14:textId="77777777" w:rsidR="00707D91" w:rsidRDefault="00707D91" w:rsidP="005A4059">
      <w:pPr>
        <w:rPr>
          <w:rFonts w:ascii="Times New Roman" w:hAnsi="Times New Roman" w:cs="Times New Roman"/>
          <w:sz w:val="24"/>
          <w:szCs w:val="24"/>
        </w:rPr>
      </w:pPr>
    </w:p>
    <w:p w14:paraId="0412957A" w14:textId="77777777" w:rsidR="00C23BCB" w:rsidRPr="00AE5931" w:rsidRDefault="00C23BCB" w:rsidP="005A4059">
      <w:pPr>
        <w:rPr>
          <w:rFonts w:ascii="Times New Roman" w:hAnsi="Times New Roman" w:cs="Times New Roman"/>
          <w:sz w:val="24"/>
          <w:szCs w:val="24"/>
        </w:rPr>
      </w:pPr>
    </w:p>
    <w:p w14:paraId="1E7360E6" w14:textId="77777777" w:rsidR="002C1B36" w:rsidRPr="00AE5931" w:rsidRDefault="002C1B36" w:rsidP="005A4059">
      <w:pPr>
        <w:rPr>
          <w:rFonts w:ascii="Times New Roman" w:hAnsi="Times New Roman" w:cs="Times New Roman"/>
          <w:sz w:val="24"/>
          <w:szCs w:val="24"/>
        </w:rPr>
      </w:pPr>
    </w:p>
    <w:p w14:paraId="05CF556A" w14:textId="777777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04ACB54C" w14:textId="77777777" w:rsidR="00C23BCB" w:rsidRPr="00C23BCB" w:rsidRDefault="00C23BCB" w:rsidP="00C23BCB">
      <w:pPr>
        <w:spacing w:after="240"/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Promotora)</w:t>
      </w:r>
      <w:r w:rsidRPr="00C23BCB">
        <w:rPr>
          <w:rFonts w:ascii="Times New Roman" w:hAnsi="Times New Roman" w:cs="Times New Roman"/>
        </w:rPr>
        <w:t xml:space="preserve"> </w:t>
      </w:r>
    </w:p>
    <w:p w14:paraId="09E433AD" w14:textId="407FDF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129F1844" w14:textId="77777777" w:rsidR="00C23BCB" w:rsidRPr="00C23BCB" w:rsidRDefault="00C23BCB" w:rsidP="00C23BCB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Promotora)</w:t>
      </w:r>
    </w:p>
    <w:p w14:paraId="70B3C8A6" w14:textId="77777777" w:rsidR="00C23BCB" w:rsidRPr="00C23BCB" w:rsidRDefault="00C23BCB" w:rsidP="00C23BCB">
      <w:pPr>
        <w:jc w:val="right"/>
        <w:rPr>
          <w:rFonts w:ascii="Times New Roman" w:hAnsi="Times New Roman" w:cs="Times New Roman"/>
        </w:rPr>
      </w:pPr>
      <w:r w:rsidRPr="00C23BCB">
        <w:rPr>
          <w:rFonts w:ascii="Times New Roman" w:hAnsi="Times New Roman" w:cs="Times New Roman"/>
        </w:rPr>
        <w:t>…………………………………………………….</w:t>
      </w:r>
    </w:p>
    <w:p w14:paraId="4B59264E" w14:textId="57FD093D" w:rsidR="007F0DD5" w:rsidRPr="00C23BCB" w:rsidRDefault="00C23BCB" w:rsidP="00C23BCB">
      <w:pPr>
        <w:spacing w:after="240"/>
        <w:jc w:val="right"/>
        <w:rPr>
          <w:rFonts w:ascii="Times New Roman" w:hAnsi="Times New Roman" w:cs="Times New Roman"/>
          <w:sz w:val="14"/>
          <w:szCs w:val="14"/>
        </w:rPr>
      </w:pPr>
      <w:r w:rsidRPr="00C23BCB">
        <w:rPr>
          <w:rFonts w:ascii="Times New Roman" w:hAnsi="Times New Roman" w:cs="Times New Roman"/>
          <w:sz w:val="14"/>
          <w:szCs w:val="14"/>
        </w:rPr>
        <w:t>(tytuł/stopień Imię i Nazwisko Promotora Pomocniczego)</w:t>
      </w:r>
    </w:p>
    <w:sectPr w:rsidR="007F0DD5" w:rsidRPr="00C23BCB" w:rsidSect="002C0D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6DFD" w14:textId="77777777" w:rsidR="009B02FC" w:rsidRDefault="009B02FC" w:rsidP="00502DA2">
      <w:r>
        <w:separator/>
      </w:r>
    </w:p>
  </w:endnote>
  <w:endnote w:type="continuationSeparator" w:id="0">
    <w:p w14:paraId="695F5BAA" w14:textId="77777777" w:rsidR="009B02FC" w:rsidRDefault="009B02FC" w:rsidP="0050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626495"/>
      <w:docPartObj>
        <w:docPartGallery w:val="Page Numbers (Bottom of Page)"/>
        <w:docPartUnique/>
      </w:docPartObj>
    </w:sdtPr>
    <w:sdtEndPr/>
    <w:sdtContent>
      <w:p w14:paraId="3EBDCDB9" w14:textId="77777777" w:rsidR="00502DA2" w:rsidRDefault="00D6626D" w:rsidP="00502DA2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25BD8DFF" wp14:editId="73FD4161">
              <wp:simplePos x="0" y="0"/>
              <wp:positionH relativeFrom="margin">
                <wp:posOffset>-1031875</wp:posOffset>
              </wp:positionH>
              <wp:positionV relativeFrom="margin">
                <wp:posOffset>8911590</wp:posOffset>
              </wp:positionV>
              <wp:extent cx="752475" cy="464185"/>
              <wp:effectExtent l="0" t="0" r="9525" b="0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73466">
          <w:rPr>
            <w:rFonts w:ascii="Times New Roman" w:hAnsi="Times New Roman" w:cs="Times New Roman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55C22CF5" wp14:editId="1543A3A0">
              <wp:simplePos x="0" y="0"/>
              <wp:positionH relativeFrom="margin">
                <wp:posOffset>5158105</wp:posOffset>
              </wp:positionH>
              <wp:positionV relativeFrom="paragraph">
                <wp:posOffset>-2540</wp:posOffset>
              </wp:positionV>
              <wp:extent cx="1028700" cy="694690"/>
              <wp:effectExtent l="0" t="0" r="0" b="0"/>
              <wp:wrapSquare wrapText="bothSides"/>
              <wp:docPr id="9" name="Obraz 9" descr="HR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R_0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6946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02DA2">
          <w:fldChar w:fldCharType="begin"/>
        </w:r>
        <w:r w:rsidR="00502DA2">
          <w:instrText>PAGE   \* MERGEFORMAT</w:instrText>
        </w:r>
        <w:r w:rsidR="00502DA2">
          <w:fldChar w:fldCharType="separate"/>
        </w:r>
        <w:r w:rsidR="00AB6F9C">
          <w:rPr>
            <w:noProof/>
          </w:rPr>
          <w:t>2</w:t>
        </w:r>
        <w:r w:rsidR="00502DA2">
          <w:fldChar w:fldCharType="end"/>
        </w:r>
      </w:p>
      <w:p w14:paraId="128A145E" w14:textId="77777777" w:rsidR="00426329" w:rsidRDefault="008B3781" w:rsidP="00426329">
        <w:pPr>
          <w:pStyle w:val="Stopka"/>
        </w:pPr>
        <w:r>
          <w:t xml:space="preserve">90-924 </w:t>
        </w:r>
        <w:r w:rsidR="00426329">
          <w:t xml:space="preserve">ul. Żeromskiego 116, </w:t>
        </w:r>
        <w:r w:rsidR="00426329" w:rsidRPr="00426329">
          <w:rPr>
            <w:color w:val="800000"/>
          </w:rPr>
          <w:t>budynek A33</w:t>
        </w:r>
      </w:p>
      <w:p w14:paraId="563C0BAD" w14:textId="77777777" w:rsidR="007317E4" w:rsidRDefault="00426329" w:rsidP="00426329">
        <w:pPr>
          <w:pStyle w:val="Stopka"/>
        </w:pPr>
        <w:r>
          <w:t xml:space="preserve">tel. (+48 42) </w:t>
        </w:r>
        <w:r w:rsidRPr="00426329">
          <w:t>631 28 55</w:t>
        </w:r>
      </w:p>
      <w:p w14:paraId="5898C828" w14:textId="77777777" w:rsidR="00426329" w:rsidRPr="008A6493" w:rsidRDefault="00426329" w:rsidP="00426329">
        <w:pPr>
          <w:pStyle w:val="Stopka"/>
          <w:rPr>
            <w:lang w:val="en-US"/>
          </w:rPr>
        </w:pPr>
        <w:r w:rsidRPr="008A6493">
          <w:rPr>
            <w:lang w:val="en-US"/>
          </w:rPr>
          <w:t xml:space="preserve">email: isd@adm.p.lodz.pl, </w:t>
        </w:r>
        <w:r w:rsidRPr="008A6493">
          <w:rPr>
            <w:color w:val="800000"/>
            <w:lang w:val="en-US"/>
          </w:rPr>
          <w:t>www.p.lodz.pl</w:t>
        </w:r>
      </w:p>
      <w:p w14:paraId="78439E57" w14:textId="77777777" w:rsidR="00502DA2" w:rsidRDefault="00115104" w:rsidP="00426329">
        <w:pPr>
          <w:pStyle w:val="Stopka"/>
        </w:pPr>
      </w:p>
    </w:sdtContent>
  </w:sdt>
  <w:p w14:paraId="551E5A74" w14:textId="77777777" w:rsidR="00502DA2" w:rsidRDefault="0050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BEF" w14:textId="77777777" w:rsidR="002C0DCC" w:rsidRDefault="002C1B36" w:rsidP="002C0DCC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4936C88" wp14:editId="6684D238">
          <wp:simplePos x="0" y="0"/>
          <wp:positionH relativeFrom="margin">
            <wp:posOffset>-1029970</wp:posOffset>
          </wp:positionH>
          <wp:positionV relativeFrom="margin">
            <wp:posOffset>8877935</wp:posOffset>
          </wp:positionV>
          <wp:extent cx="752475" cy="46418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46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78EBBC0" wp14:editId="59C57ACF">
          <wp:simplePos x="0" y="0"/>
          <wp:positionH relativeFrom="margin">
            <wp:posOffset>5067300</wp:posOffset>
          </wp:positionH>
          <wp:positionV relativeFrom="paragraph">
            <wp:posOffset>-2540</wp:posOffset>
          </wp:positionV>
          <wp:extent cx="1028700" cy="694690"/>
          <wp:effectExtent l="0" t="0" r="0" b="0"/>
          <wp:wrapSquare wrapText="bothSides"/>
          <wp:docPr id="4" name="Obraz 4" descr="H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0AE0C" w14:textId="0036F7F4" w:rsidR="008B3781" w:rsidRDefault="008B3781" w:rsidP="008B3781">
    <w:pPr>
      <w:pStyle w:val="Stopka"/>
    </w:pPr>
    <w:bookmarkStart w:id="0" w:name="_Hlk25750984"/>
    <w:r>
      <w:t xml:space="preserve">90-924 Łódź, ul. </w:t>
    </w:r>
    <w:r w:rsidR="00426329">
      <w:t xml:space="preserve">Żeromskiego 116, </w:t>
    </w:r>
    <w:r w:rsidR="00426329" w:rsidRPr="00426329">
      <w:rPr>
        <w:color w:val="800000"/>
      </w:rPr>
      <w:t>budynek A33</w:t>
    </w:r>
  </w:p>
  <w:p w14:paraId="4BE1BD41" w14:textId="77777777" w:rsidR="00180278" w:rsidRDefault="008B3781" w:rsidP="008B3781">
    <w:pPr>
      <w:pStyle w:val="Stopka"/>
    </w:pPr>
    <w:r>
      <w:t xml:space="preserve">tel. (+48 42) </w:t>
    </w:r>
    <w:r w:rsidR="00426329" w:rsidRPr="00426329">
      <w:t xml:space="preserve">631 28 55 </w:t>
    </w:r>
  </w:p>
  <w:p w14:paraId="2E26379D" w14:textId="77777777" w:rsidR="002C0DCC" w:rsidRPr="008A6493" w:rsidRDefault="008B3781" w:rsidP="008B3781">
    <w:pPr>
      <w:pStyle w:val="Stopka"/>
      <w:rPr>
        <w:lang w:val="en-US"/>
      </w:rPr>
    </w:pPr>
    <w:r w:rsidRPr="008A6493">
      <w:rPr>
        <w:lang w:val="en-US"/>
      </w:rPr>
      <w:t xml:space="preserve">email: </w:t>
    </w:r>
    <w:r w:rsidR="00426329" w:rsidRPr="008A6493">
      <w:rPr>
        <w:lang w:val="en-US"/>
      </w:rPr>
      <w:t>isd@adm.p.lodz.pl</w:t>
    </w:r>
    <w:r w:rsidRPr="008A6493">
      <w:rPr>
        <w:lang w:val="en-US"/>
      </w:rPr>
      <w:t xml:space="preserve">, </w:t>
    </w:r>
    <w:r w:rsidRPr="008A6493">
      <w:rPr>
        <w:color w:val="800000"/>
        <w:lang w:val="en-US"/>
      </w:rPr>
      <w:t>www.p.lodz.pl</w:t>
    </w:r>
  </w:p>
  <w:bookmarkEnd w:id="0"/>
  <w:p w14:paraId="0B304314" w14:textId="77777777" w:rsidR="002C0DCC" w:rsidRPr="008A6493" w:rsidRDefault="002C0DCC">
    <w:pPr>
      <w:pStyle w:val="Stopka"/>
      <w:rPr>
        <w:lang w:val="en-US"/>
      </w:rPr>
    </w:pPr>
  </w:p>
  <w:p w14:paraId="5589FCDA" w14:textId="77777777" w:rsidR="002C0DCC" w:rsidRPr="008A6493" w:rsidRDefault="002C0D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2A42" w14:textId="77777777" w:rsidR="009B02FC" w:rsidRDefault="009B02FC" w:rsidP="00502DA2">
      <w:r>
        <w:separator/>
      </w:r>
    </w:p>
  </w:footnote>
  <w:footnote w:type="continuationSeparator" w:id="0">
    <w:p w14:paraId="3CA1FB8C" w14:textId="77777777" w:rsidR="009B02FC" w:rsidRDefault="009B02FC" w:rsidP="0050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2741" w14:textId="77777777" w:rsidR="00502DA2" w:rsidRDefault="00502DA2">
    <w:pPr>
      <w:pStyle w:val="Nagwek"/>
    </w:pPr>
    <w:r>
      <w:rPr>
        <w:noProof/>
      </w:rPr>
      <w:drawing>
        <wp:anchor distT="0" distB="0" distL="114300" distR="114300" simplePos="0" relativeHeight="251658239" behindDoc="1" locked="1" layoutInCell="1" allowOverlap="1" wp14:anchorId="11CFF970" wp14:editId="72A10158">
          <wp:simplePos x="0" y="0"/>
          <wp:positionH relativeFrom="margin">
            <wp:posOffset>-1066800</wp:posOffset>
          </wp:positionH>
          <wp:positionV relativeFrom="margin">
            <wp:posOffset>458470</wp:posOffset>
          </wp:positionV>
          <wp:extent cx="828675" cy="9007475"/>
          <wp:effectExtent l="0" t="0" r="9525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2AF6C" w14:textId="77777777" w:rsidR="00502DA2" w:rsidRDefault="0050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064D" w14:textId="77777777" w:rsidR="002C0DCC" w:rsidRDefault="008B37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E8E4D3" wp14:editId="41B747FC">
          <wp:simplePos x="0" y="0"/>
          <wp:positionH relativeFrom="page">
            <wp:posOffset>198120</wp:posOffset>
          </wp:positionH>
          <wp:positionV relativeFrom="paragraph">
            <wp:posOffset>-198755</wp:posOffset>
          </wp:positionV>
          <wp:extent cx="5966460" cy="1294130"/>
          <wp:effectExtent l="0" t="0" r="0" b="1270"/>
          <wp:wrapTight wrapText="bothSides">
            <wp:wrapPolygon edited="0">
              <wp:start x="0" y="0"/>
              <wp:lineTo x="0" y="21303"/>
              <wp:lineTo x="3103" y="21303"/>
              <wp:lineTo x="3103" y="20349"/>
              <wp:lineTo x="12069" y="18442"/>
              <wp:lineTo x="12069" y="15898"/>
              <wp:lineTo x="10759" y="15262"/>
              <wp:lineTo x="10759" y="11764"/>
              <wp:lineTo x="3103" y="10175"/>
              <wp:lineTo x="31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L_7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600"/>
                  <a:stretch/>
                </pic:blipFill>
                <pic:spPr bwMode="auto">
                  <a:xfrm>
                    <a:off x="0" y="0"/>
                    <a:ext cx="596646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DCC">
      <w:rPr>
        <w:noProof/>
      </w:rPr>
      <w:drawing>
        <wp:anchor distT="0" distB="0" distL="114300" distR="114300" simplePos="0" relativeHeight="251657214" behindDoc="1" locked="1" layoutInCell="1" allowOverlap="1" wp14:anchorId="272EF976" wp14:editId="08ACB6E9">
          <wp:simplePos x="0" y="0"/>
          <wp:positionH relativeFrom="margin">
            <wp:posOffset>-1067435</wp:posOffset>
          </wp:positionH>
          <wp:positionV relativeFrom="margin">
            <wp:posOffset>452120</wp:posOffset>
          </wp:positionV>
          <wp:extent cx="828675" cy="9007475"/>
          <wp:effectExtent l="0" t="0" r="952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773"/>
    <w:multiLevelType w:val="hybridMultilevel"/>
    <w:tmpl w:val="BA8047B0"/>
    <w:lvl w:ilvl="0" w:tplc="1A5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A2"/>
    <w:rsid w:val="00002458"/>
    <w:rsid w:val="000034B5"/>
    <w:rsid w:val="00057F27"/>
    <w:rsid w:val="0010112F"/>
    <w:rsid w:val="00115104"/>
    <w:rsid w:val="00180278"/>
    <w:rsid w:val="001B0B5F"/>
    <w:rsid w:val="001E1428"/>
    <w:rsid w:val="0023424F"/>
    <w:rsid w:val="00275600"/>
    <w:rsid w:val="002C0DCC"/>
    <w:rsid w:val="002C1B36"/>
    <w:rsid w:val="00326380"/>
    <w:rsid w:val="003922F2"/>
    <w:rsid w:val="00394C8D"/>
    <w:rsid w:val="00404C9D"/>
    <w:rsid w:val="004135D8"/>
    <w:rsid w:val="00426329"/>
    <w:rsid w:val="004D735C"/>
    <w:rsid w:val="00502DA2"/>
    <w:rsid w:val="00514862"/>
    <w:rsid w:val="005A4059"/>
    <w:rsid w:val="005A5F73"/>
    <w:rsid w:val="005C64E8"/>
    <w:rsid w:val="005D3A94"/>
    <w:rsid w:val="005D4A5C"/>
    <w:rsid w:val="00620EEE"/>
    <w:rsid w:val="006A3476"/>
    <w:rsid w:val="006D31FB"/>
    <w:rsid w:val="006D4789"/>
    <w:rsid w:val="006F1C79"/>
    <w:rsid w:val="006F6B06"/>
    <w:rsid w:val="00707D91"/>
    <w:rsid w:val="007317E4"/>
    <w:rsid w:val="00740ACC"/>
    <w:rsid w:val="00756B9E"/>
    <w:rsid w:val="007F0DD5"/>
    <w:rsid w:val="008007DE"/>
    <w:rsid w:val="008059AC"/>
    <w:rsid w:val="00824728"/>
    <w:rsid w:val="00825BCC"/>
    <w:rsid w:val="008A6493"/>
    <w:rsid w:val="008B3781"/>
    <w:rsid w:val="008B60A6"/>
    <w:rsid w:val="008C35F0"/>
    <w:rsid w:val="008C572C"/>
    <w:rsid w:val="009108D6"/>
    <w:rsid w:val="00932269"/>
    <w:rsid w:val="009B02FC"/>
    <w:rsid w:val="009D2DD0"/>
    <w:rsid w:val="00A4190E"/>
    <w:rsid w:val="00A929B0"/>
    <w:rsid w:val="00AB6F9C"/>
    <w:rsid w:val="00AC094B"/>
    <w:rsid w:val="00AC534F"/>
    <w:rsid w:val="00AE5931"/>
    <w:rsid w:val="00B25E0D"/>
    <w:rsid w:val="00BE7DC9"/>
    <w:rsid w:val="00C1486D"/>
    <w:rsid w:val="00C23BCB"/>
    <w:rsid w:val="00C50035"/>
    <w:rsid w:val="00C53084"/>
    <w:rsid w:val="00C82D3E"/>
    <w:rsid w:val="00CA3CCB"/>
    <w:rsid w:val="00CA5219"/>
    <w:rsid w:val="00CC031C"/>
    <w:rsid w:val="00CC7CA8"/>
    <w:rsid w:val="00D13ED2"/>
    <w:rsid w:val="00D502BB"/>
    <w:rsid w:val="00D52BEC"/>
    <w:rsid w:val="00D6626D"/>
    <w:rsid w:val="00DA3AA4"/>
    <w:rsid w:val="00E73466"/>
    <w:rsid w:val="00F03D81"/>
    <w:rsid w:val="00F12F8C"/>
    <w:rsid w:val="00F228F6"/>
    <w:rsid w:val="00F46DA6"/>
    <w:rsid w:val="00F67C36"/>
    <w:rsid w:val="00F73936"/>
    <w:rsid w:val="00F826E4"/>
    <w:rsid w:val="00F87EF5"/>
    <w:rsid w:val="00F90B6F"/>
    <w:rsid w:val="00FE2E56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E5F8F"/>
  <w15:docId w15:val="{E913713D-8780-42ED-BEA6-9F19416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59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4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A2"/>
  </w:style>
  <w:style w:type="paragraph" w:styleId="Stopka">
    <w:name w:val="footer"/>
    <w:basedOn w:val="Normalny"/>
    <w:link w:val="StopkaZnak"/>
    <w:uiPriority w:val="99"/>
    <w:unhideWhenUsed/>
    <w:rsid w:val="0050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A2"/>
  </w:style>
  <w:style w:type="paragraph" w:styleId="Tekstdymka">
    <w:name w:val="Balloon Text"/>
    <w:basedOn w:val="Normalny"/>
    <w:link w:val="TekstdymkaZnak"/>
    <w:uiPriority w:val="99"/>
    <w:semiHidden/>
    <w:unhideWhenUsed/>
    <w:rsid w:val="0050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0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7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78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24F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424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F8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34B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3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Podgórski RPR</dc:creator>
  <cp:keywords/>
  <dc:description/>
  <cp:lastModifiedBy>Katarzyna Margas ISD PŁ</cp:lastModifiedBy>
  <cp:revision>2</cp:revision>
  <cp:lastPrinted>2021-03-16T07:53:00Z</cp:lastPrinted>
  <dcterms:created xsi:type="dcterms:W3CDTF">2022-04-29T06:26:00Z</dcterms:created>
  <dcterms:modified xsi:type="dcterms:W3CDTF">2022-04-29T06:26:00Z</dcterms:modified>
</cp:coreProperties>
</file>